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238" w:lineRule="auto"/>
        <w:rPr>
          <w:rFonts w:hint="eastAsia" w:ascii="黑体" w:hAnsi="黑体" w:eastAsia="黑体" w:cs="黑体"/>
          <w:sz w:val="69"/>
          <w:szCs w:val="69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69"/>
          <w:szCs w:val="69"/>
          <w:lang w:val="en-US" w:eastAsia="zh-CN"/>
        </w:rPr>
        <w:t>附件</w:t>
      </w:r>
    </w:p>
    <w:p>
      <w:pPr>
        <w:spacing w:before="235" w:line="238" w:lineRule="auto"/>
        <w:rPr>
          <w:rFonts w:hint="eastAsia" w:ascii="黑体" w:hAnsi="黑体" w:eastAsia="黑体" w:cs="黑体"/>
          <w:sz w:val="69"/>
          <w:szCs w:val="69"/>
          <w:lang w:val="en-US" w:eastAsia="zh-CN"/>
        </w:rPr>
      </w:pPr>
    </w:p>
    <w:p>
      <w:pPr>
        <w:spacing w:before="8" w:line="220" w:lineRule="auto"/>
        <w:jc w:val="center"/>
        <w:rPr>
          <w:rFonts w:hint="eastAsia" w:ascii="黑体" w:hAnsi="黑体" w:eastAsia="黑体" w:cs="黑体"/>
          <w:sz w:val="92"/>
          <w:szCs w:val="92"/>
          <w:lang w:eastAsia="zh-CN"/>
        </w:rPr>
      </w:pPr>
      <w:r>
        <w:rPr>
          <w:rFonts w:hint="eastAsia" w:ascii="黑体" w:hAnsi="黑体" w:eastAsia="黑体" w:cs="黑体"/>
          <w:b/>
          <w:bCs/>
          <w:spacing w:val="32"/>
          <w:sz w:val="92"/>
          <w:szCs w:val="92"/>
        </w:rPr>
        <w:t>数字技术工程师培育项目培训(评价)补贴申领</w:t>
      </w:r>
      <w:r>
        <w:rPr>
          <w:rFonts w:hint="eastAsia" w:ascii="黑体" w:hAnsi="黑体" w:eastAsia="黑体" w:cs="黑体"/>
          <w:b/>
          <w:bCs/>
          <w:spacing w:val="32"/>
          <w:sz w:val="92"/>
          <w:szCs w:val="92"/>
          <w:lang w:eastAsia="zh-CN"/>
        </w:rPr>
        <w:t>公示表</w:t>
      </w:r>
    </w:p>
    <w:p>
      <w:pPr>
        <w:spacing w:line="349" w:lineRule="auto"/>
        <w:rPr>
          <w:rFonts w:hint="eastAsia" w:ascii="黑体" w:hAnsi="黑体" w:eastAsia="黑体" w:cs="黑体"/>
          <w:sz w:val="21"/>
        </w:rPr>
      </w:pPr>
    </w:p>
    <w:p>
      <w:pPr>
        <w:spacing w:before="32"/>
        <w:rPr>
          <w:rFonts w:hint="eastAsia" w:ascii="黑体" w:hAnsi="黑体" w:eastAsia="黑体" w:cs="黑体"/>
        </w:rPr>
      </w:pPr>
    </w:p>
    <w:p>
      <w:pPr>
        <w:spacing w:before="31"/>
        <w:rPr>
          <w:rFonts w:hint="eastAsia" w:ascii="黑体" w:hAnsi="黑体" w:eastAsia="黑体" w:cs="黑体"/>
        </w:rPr>
      </w:pPr>
    </w:p>
    <w:tbl>
      <w:tblPr>
        <w:tblStyle w:val="5"/>
        <w:tblW w:w="25138" w:type="dxa"/>
        <w:tblInd w:w="6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477"/>
        <w:gridCol w:w="1485"/>
        <w:gridCol w:w="1446"/>
        <w:gridCol w:w="4377"/>
        <w:gridCol w:w="3769"/>
        <w:gridCol w:w="3270"/>
        <w:gridCol w:w="2325"/>
        <w:gridCol w:w="2850"/>
        <w:gridCol w:w="3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094" w:type="dxa"/>
            <w:vAlign w:val="top"/>
          </w:tcPr>
          <w:p>
            <w:pPr>
              <w:spacing w:line="332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224" w:lineRule="auto"/>
              <w:ind w:left="122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20"/>
                <w:sz w:val="41"/>
                <w:szCs w:val="41"/>
              </w:rPr>
              <w:t>序号</w:t>
            </w:r>
          </w:p>
        </w:tc>
        <w:tc>
          <w:tcPr>
            <w:tcW w:w="1477" w:type="dxa"/>
            <w:vAlign w:val="top"/>
          </w:tcPr>
          <w:p>
            <w:pPr>
              <w:spacing w:line="32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223" w:lineRule="auto"/>
              <w:ind w:left="111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34"/>
                <w:sz w:val="41"/>
                <w:szCs w:val="41"/>
              </w:rPr>
              <w:t>姓名</w:t>
            </w:r>
          </w:p>
        </w:tc>
        <w:tc>
          <w:tcPr>
            <w:tcW w:w="1485" w:type="dxa"/>
            <w:vAlign w:val="top"/>
          </w:tcPr>
          <w:p>
            <w:pPr>
              <w:spacing w:line="32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223" w:lineRule="auto"/>
              <w:ind w:left="150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5"/>
                <w:sz w:val="41"/>
                <w:szCs w:val="41"/>
              </w:rPr>
              <w:t>年龄</w:t>
            </w:r>
          </w:p>
        </w:tc>
        <w:tc>
          <w:tcPr>
            <w:tcW w:w="1446" w:type="dxa"/>
            <w:vAlign w:val="top"/>
          </w:tcPr>
          <w:p>
            <w:pPr>
              <w:spacing w:line="331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223" w:lineRule="auto"/>
              <w:ind w:left="119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24"/>
                <w:sz w:val="41"/>
                <w:szCs w:val="41"/>
              </w:rPr>
              <w:t>性别</w:t>
            </w:r>
          </w:p>
        </w:tc>
        <w:tc>
          <w:tcPr>
            <w:tcW w:w="4377" w:type="dxa"/>
            <w:vAlign w:val="top"/>
          </w:tcPr>
          <w:p>
            <w:pPr>
              <w:spacing w:line="32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223" w:lineRule="auto"/>
              <w:ind w:left="1140"/>
              <w:jc w:val="both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1"/>
                <w:sz w:val="41"/>
                <w:szCs w:val="41"/>
              </w:rPr>
              <w:t>身份证号码</w:t>
            </w:r>
          </w:p>
        </w:tc>
        <w:tc>
          <w:tcPr>
            <w:tcW w:w="3769" w:type="dxa"/>
            <w:vAlign w:val="top"/>
          </w:tcPr>
          <w:p>
            <w:pPr>
              <w:pStyle w:val="6"/>
              <w:spacing w:before="134" w:line="263" w:lineRule="auto"/>
              <w:ind w:left="438" w:right="345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21"/>
                <w:sz w:val="41"/>
                <w:szCs w:val="41"/>
              </w:rPr>
              <w:t>培训(评价)</w:t>
            </w:r>
            <w:r>
              <w:rPr>
                <w:rFonts w:hint="eastAsia" w:ascii="黑体" w:hAnsi="黑体" w:eastAsia="黑体" w:cs="黑体"/>
                <w:spacing w:val="2"/>
                <w:sz w:val="41"/>
                <w:szCs w:val="4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2"/>
                <w:sz w:val="41"/>
                <w:szCs w:val="41"/>
              </w:rPr>
              <w:t>职业及等级</w:t>
            </w:r>
          </w:p>
        </w:tc>
        <w:tc>
          <w:tcPr>
            <w:tcW w:w="3270" w:type="dxa"/>
            <w:vAlign w:val="top"/>
          </w:tcPr>
          <w:p>
            <w:pPr>
              <w:pStyle w:val="6"/>
              <w:spacing w:before="137" w:line="257" w:lineRule="auto"/>
              <w:ind w:left="1003" w:right="291" w:hanging="626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21"/>
                <w:sz w:val="41"/>
                <w:szCs w:val="41"/>
              </w:rPr>
              <w:t>培训(评价)</w:t>
            </w:r>
            <w:r>
              <w:rPr>
                <w:rFonts w:hint="eastAsia" w:ascii="黑体" w:hAnsi="黑体" w:eastAsia="黑体" w:cs="黑体"/>
                <w:spacing w:val="2"/>
                <w:sz w:val="41"/>
                <w:szCs w:val="4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8"/>
                <w:sz w:val="41"/>
                <w:szCs w:val="41"/>
              </w:rPr>
              <w:t>时间</w:t>
            </w:r>
          </w:p>
        </w:tc>
        <w:tc>
          <w:tcPr>
            <w:tcW w:w="2325" w:type="dxa"/>
            <w:vAlign w:val="top"/>
          </w:tcPr>
          <w:p>
            <w:pPr>
              <w:spacing w:line="327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222" w:lineRule="auto"/>
              <w:ind w:left="447"/>
              <w:jc w:val="both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4"/>
                <w:sz w:val="41"/>
                <w:szCs w:val="41"/>
              </w:rPr>
              <w:t>取得证书</w:t>
            </w:r>
          </w:p>
        </w:tc>
        <w:tc>
          <w:tcPr>
            <w:tcW w:w="2850" w:type="dxa"/>
            <w:vAlign w:val="top"/>
          </w:tcPr>
          <w:p>
            <w:pPr>
              <w:spacing w:line="327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222" w:lineRule="auto"/>
              <w:ind w:left="602"/>
              <w:jc w:val="both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4"/>
                <w:sz w:val="41"/>
                <w:szCs w:val="41"/>
              </w:rPr>
              <w:t>证书编号</w:t>
            </w:r>
          </w:p>
        </w:tc>
        <w:tc>
          <w:tcPr>
            <w:tcW w:w="3045" w:type="dxa"/>
            <w:vAlign w:val="top"/>
          </w:tcPr>
          <w:p>
            <w:pPr>
              <w:spacing w:line="32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223" w:lineRule="auto"/>
              <w:ind w:left="309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9"/>
                <w:sz w:val="41"/>
                <w:szCs w:val="41"/>
              </w:rPr>
              <w:t>申领金额(元)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094" w:type="dxa"/>
            <w:vAlign w:val="top"/>
          </w:tcPr>
          <w:p>
            <w:pPr>
              <w:spacing w:line="40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543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田浩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2304**********3158</w:t>
            </w:r>
          </w:p>
        </w:tc>
        <w:tc>
          <w:tcPr>
            <w:tcW w:w="37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区块链工程技术人员初级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2024年9月23日至2024年10月26日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培训合格证书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0000712400450182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top"/>
          </w:tcPr>
          <w:p>
            <w:pPr>
              <w:spacing w:line="42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543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马黎远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2304**********0737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区块链工程技术人员初级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2024年9月23日至2024年10月26日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培训合格证书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0000712400450193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top"/>
          </w:tcPr>
          <w:p>
            <w:pPr>
              <w:spacing w:line="42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540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杜鹏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2304**********2014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区块链工程技术人员初级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2024年9月23日至2024年10月26日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培训合格证书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0000712400450198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94" w:type="dxa"/>
            <w:vAlign w:val="top"/>
          </w:tcPr>
          <w:p>
            <w:pPr>
              <w:spacing w:line="40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543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马丽娜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2304**********1625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区块链工程技术人员初级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2024年9月23日至2024年10月26日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培训合格证书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0000712400450184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094" w:type="dxa"/>
            <w:vAlign w:val="top"/>
          </w:tcPr>
          <w:p>
            <w:pPr>
              <w:spacing w:line="41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539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王妍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2304**********2024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区块链工程技术人员初级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2024年9月23日至2024年10月26日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培训合格证书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0000712400450178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top"/>
          </w:tcPr>
          <w:p>
            <w:pPr>
              <w:spacing w:line="42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3" w:line="540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赵磊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2304**********0427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区块链工程技术人员初级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2024年9月23日至2024年10月26日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培训合格证书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0000712400450199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94" w:type="dxa"/>
            <w:textDirection w:val="tbRlV"/>
            <w:vAlign w:val="top"/>
          </w:tcPr>
          <w:p>
            <w:pPr>
              <w:pStyle w:val="6"/>
              <w:spacing w:before="356" w:line="205" w:lineRule="auto"/>
              <w:ind w:left="141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7"/>
                <w:sz w:val="41"/>
                <w:szCs w:val="41"/>
              </w:rPr>
              <w:t>合</w:t>
            </w:r>
            <w:r>
              <w:rPr>
                <w:rFonts w:hint="eastAsia" w:ascii="黑体" w:hAnsi="黑体" w:eastAsia="黑体" w:cs="黑体"/>
                <w:spacing w:val="106"/>
                <w:sz w:val="41"/>
                <w:szCs w:val="4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7"/>
                <w:sz w:val="41"/>
                <w:szCs w:val="41"/>
              </w:rPr>
              <w:t>计</w:t>
            </w:r>
          </w:p>
        </w:tc>
        <w:tc>
          <w:tcPr>
            <w:tcW w:w="1477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436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1485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420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1446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436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4377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1975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3769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1273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3270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1212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2325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1073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2850" w:type="dxa"/>
            <w:vAlign w:val="top"/>
          </w:tcPr>
          <w:p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6"/>
              <w:spacing w:before="134" w:line="318" w:lineRule="exact"/>
              <w:ind w:left="122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3045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24000</w:t>
            </w:r>
          </w:p>
        </w:tc>
      </w:tr>
    </w:tbl>
    <w:p/>
    <w:sectPr>
      <w:footerReference r:id="rId5" w:type="default"/>
      <w:pgSz w:w="31680" w:h="22879"/>
      <w:pgMar w:top="1944" w:right="1798" w:bottom="400" w:left="22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362C"/>
    <w:rsid w:val="008953A7"/>
    <w:rsid w:val="009D722D"/>
    <w:rsid w:val="00D251C2"/>
    <w:rsid w:val="00FA242F"/>
    <w:rsid w:val="011126D4"/>
    <w:rsid w:val="011A373F"/>
    <w:rsid w:val="015306C9"/>
    <w:rsid w:val="01AD5277"/>
    <w:rsid w:val="02C26DDC"/>
    <w:rsid w:val="030467F5"/>
    <w:rsid w:val="031B7EC0"/>
    <w:rsid w:val="03293355"/>
    <w:rsid w:val="03DC6442"/>
    <w:rsid w:val="04095755"/>
    <w:rsid w:val="04DA06E8"/>
    <w:rsid w:val="04E14D87"/>
    <w:rsid w:val="04E7748C"/>
    <w:rsid w:val="056878E7"/>
    <w:rsid w:val="059D27B0"/>
    <w:rsid w:val="05C113F3"/>
    <w:rsid w:val="07536102"/>
    <w:rsid w:val="076B68D2"/>
    <w:rsid w:val="07817A33"/>
    <w:rsid w:val="08D52817"/>
    <w:rsid w:val="09171232"/>
    <w:rsid w:val="094F5D54"/>
    <w:rsid w:val="098E42DB"/>
    <w:rsid w:val="09A01136"/>
    <w:rsid w:val="09D7267C"/>
    <w:rsid w:val="0BA04781"/>
    <w:rsid w:val="0CB341C2"/>
    <w:rsid w:val="0D934F53"/>
    <w:rsid w:val="0DB13449"/>
    <w:rsid w:val="0F5867DF"/>
    <w:rsid w:val="0FD05BE9"/>
    <w:rsid w:val="0FEB07A2"/>
    <w:rsid w:val="111D2A68"/>
    <w:rsid w:val="11411CE6"/>
    <w:rsid w:val="115566D9"/>
    <w:rsid w:val="115B6659"/>
    <w:rsid w:val="118E71BC"/>
    <w:rsid w:val="11BD7AD9"/>
    <w:rsid w:val="11DC407A"/>
    <w:rsid w:val="12223096"/>
    <w:rsid w:val="12A86052"/>
    <w:rsid w:val="12B05130"/>
    <w:rsid w:val="130B0DB8"/>
    <w:rsid w:val="136C494C"/>
    <w:rsid w:val="137023B3"/>
    <w:rsid w:val="13D93059"/>
    <w:rsid w:val="145A3F24"/>
    <w:rsid w:val="148F7860"/>
    <w:rsid w:val="14AD01DF"/>
    <w:rsid w:val="14CB2B0F"/>
    <w:rsid w:val="14FC3AE4"/>
    <w:rsid w:val="152760CE"/>
    <w:rsid w:val="15690CB9"/>
    <w:rsid w:val="15722D73"/>
    <w:rsid w:val="15AB6E29"/>
    <w:rsid w:val="15E01E7D"/>
    <w:rsid w:val="168B3EDC"/>
    <w:rsid w:val="16AE0A68"/>
    <w:rsid w:val="17791669"/>
    <w:rsid w:val="17B05D0B"/>
    <w:rsid w:val="180A3A58"/>
    <w:rsid w:val="18373C1F"/>
    <w:rsid w:val="189A3AF9"/>
    <w:rsid w:val="18AA514A"/>
    <w:rsid w:val="18B94D12"/>
    <w:rsid w:val="18EB395B"/>
    <w:rsid w:val="1A015B8B"/>
    <w:rsid w:val="1AA371A2"/>
    <w:rsid w:val="1AD52116"/>
    <w:rsid w:val="1CB37260"/>
    <w:rsid w:val="1D241790"/>
    <w:rsid w:val="1D5F5040"/>
    <w:rsid w:val="1D7C4C64"/>
    <w:rsid w:val="1DB80728"/>
    <w:rsid w:val="1F7739A8"/>
    <w:rsid w:val="1FD55FE2"/>
    <w:rsid w:val="208A3835"/>
    <w:rsid w:val="208D5329"/>
    <w:rsid w:val="212D6281"/>
    <w:rsid w:val="218E1FA2"/>
    <w:rsid w:val="21DB69BB"/>
    <w:rsid w:val="229602EF"/>
    <w:rsid w:val="22F63C04"/>
    <w:rsid w:val="232854DA"/>
    <w:rsid w:val="23345E87"/>
    <w:rsid w:val="23AD7C48"/>
    <w:rsid w:val="23B169B8"/>
    <w:rsid w:val="25471325"/>
    <w:rsid w:val="259B4BF7"/>
    <w:rsid w:val="265E29BA"/>
    <w:rsid w:val="268F372E"/>
    <w:rsid w:val="26984DEB"/>
    <w:rsid w:val="26986302"/>
    <w:rsid w:val="26AA4BDB"/>
    <w:rsid w:val="26E63BDC"/>
    <w:rsid w:val="2773140F"/>
    <w:rsid w:val="277C6675"/>
    <w:rsid w:val="27B30616"/>
    <w:rsid w:val="27DA0CEB"/>
    <w:rsid w:val="28C009E2"/>
    <w:rsid w:val="29397C6A"/>
    <w:rsid w:val="29714E07"/>
    <w:rsid w:val="2ABE540A"/>
    <w:rsid w:val="2ACD575D"/>
    <w:rsid w:val="2AD86A96"/>
    <w:rsid w:val="2B4D5AED"/>
    <w:rsid w:val="2BB72370"/>
    <w:rsid w:val="2BDF74E9"/>
    <w:rsid w:val="2C8233D7"/>
    <w:rsid w:val="2CB470A8"/>
    <w:rsid w:val="2CB92458"/>
    <w:rsid w:val="2D9F4098"/>
    <w:rsid w:val="2DC04174"/>
    <w:rsid w:val="2DCC2A45"/>
    <w:rsid w:val="2DE57F0B"/>
    <w:rsid w:val="2DEC3C23"/>
    <w:rsid w:val="2E2D2CDE"/>
    <w:rsid w:val="2E4033E8"/>
    <w:rsid w:val="2E527A56"/>
    <w:rsid w:val="2EB67DF8"/>
    <w:rsid w:val="2EFF82C9"/>
    <w:rsid w:val="2F1A50E0"/>
    <w:rsid w:val="2FA321CE"/>
    <w:rsid w:val="2FDE3482"/>
    <w:rsid w:val="301B54CD"/>
    <w:rsid w:val="303040CD"/>
    <w:rsid w:val="304E539C"/>
    <w:rsid w:val="31192B52"/>
    <w:rsid w:val="32456755"/>
    <w:rsid w:val="328E2216"/>
    <w:rsid w:val="32EB2112"/>
    <w:rsid w:val="330F57DE"/>
    <w:rsid w:val="332C737D"/>
    <w:rsid w:val="332D62D4"/>
    <w:rsid w:val="33CE0839"/>
    <w:rsid w:val="33E73EBB"/>
    <w:rsid w:val="345C3453"/>
    <w:rsid w:val="34A31D8B"/>
    <w:rsid w:val="34A83D8A"/>
    <w:rsid w:val="34C867B2"/>
    <w:rsid w:val="34F74086"/>
    <w:rsid w:val="353B7A11"/>
    <w:rsid w:val="36002279"/>
    <w:rsid w:val="365663CA"/>
    <w:rsid w:val="36583AB2"/>
    <w:rsid w:val="366C720C"/>
    <w:rsid w:val="368449EB"/>
    <w:rsid w:val="36A7639D"/>
    <w:rsid w:val="36FF412C"/>
    <w:rsid w:val="37017B4C"/>
    <w:rsid w:val="373F1262"/>
    <w:rsid w:val="38D40445"/>
    <w:rsid w:val="393A74AB"/>
    <w:rsid w:val="394E337B"/>
    <w:rsid w:val="39961789"/>
    <w:rsid w:val="3ACB2353"/>
    <w:rsid w:val="3B3A0736"/>
    <w:rsid w:val="3B9057FD"/>
    <w:rsid w:val="3BAF247F"/>
    <w:rsid w:val="3BCE55E7"/>
    <w:rsid w:val="3BDC6B90"/>
    <w:rsid w:val="3C0C018E"/>
    <w:rsid w:val="3C157E4C"/>
    <w:rsid w:val="3C395B76"/>
    <w:rsid w:val="3D6715BD"/>
    <w:rsid w:val="3DEF0930"/>
    <w:rsid w:val="3E085BFD"/>
    <w:rsid w:val="3E1104F9"/>
    <w:rsid w:val="3E1B4DBA"/>
    <w:rsid w:val="3E7102B5"/>
    <w:rsid w:val="3E8930EA"/>
    <w:rsid w:val="3E894192"/>
    <w:rsid w:val="3F2F6687"/>
    <w:rsid w:val="3F6530CA"/>
    <w:rsid w:val="405359D4"/>
    <w:rsid w:val="40A036F9"/>
    <w:rsid w:val="412C5AD5"/>
    <w:rsid w:val="416D026F"/>
    <w:rsid w:val="417C48B8"/>
    <w:rsid w:val="41A47F81"/>
    <w:rsid w:val="424E2E08"/>
    <w:rsid w:val="429D1D25"/>
    <w:rsid w:val="42E64FD0"/>
    <w:rsid w:val="439E0E59"/>
    <w:rsid w:val="43A83448"/>
    <w:rsid w:val="44735D0D"/>
    <w:rsid w:val="44843511"/>
    <w:rsid w:val="45212A6C"/>
    <w:rsid w:val="4546255B"/>
    <w:rsid w:val="45687978"/>
    <w:rsid w:val="456901BB"/>
    <w:rsid w:val="45A40222"/>
    <w:rsid w:val="460C1965"/>
    <w:rsid w:val="4685003A"/>
    <w:rsid w:val="46C42493"/>
    <w:rsid w:val="47213F39"/>
    <w:rsid w:val="4727519E"/>
    <w:rsid w:val="472B174D"/>
    <w:rsid w:val="47906671"/>
    <w:rsid w:val="47D24705"/>
    <w:rsid w:val="48714775"/>
    <w:rsid w:val="487A7368"/>
    <w:rsid w:val="487C22B2"/>
    <w:rsid w:val="48946042"/>
    <w:rsid w:val="48A8537B"/>
    <w:rsid w:val="4958772A"/>
    <w:rsid w:val="49965187"/>
    <w:rsid w:val="49A36C02"/>
    <w:rsid w:val="49CB26CD"/>
    <w:rsid w:val="49ED737E"/>
    <w:rsid w:val="49EE6DDB"/>
    <w:rsid w:val="4A1D0592"/>
    <w:rsid w:val="4A4C6F5F"/>
    <w:rsid w:val="4A5B0FDF"/>
    <w:rsid w:val="4AAA75DF"/>
    <w:rsid w:val="4ABF7A31"/>
    <w:rsid w:val="4AFF7897"/>
    <w:rsid w:val="4B5E5C48"/>
    <w:rsid w:val="4BAD3B4F"/>
    <w:rsid w:val="4C0027E7"/>
    <w:rsid w:val="4C2855EE"/>
    <w:rsid w:val="4C5F749C"/>
    <w:rsid w:val="4CC62127"/>
    <w:rsid w:val="4D0F45D6"/>
    <w:rsid w:val="4D815928"/>
    <w:rsid w:val="4DCC7BFA"/>
    <w:rsid w:val="4DE93856"/>
    <w:rsid w:val="4E027FDA"/>
    <w:rsid w:val="4E385B3B"/>
    <w:rsid w:val="4E5C75A8"/>
    <w:rsid w:val="4E6F68AB"/>
    <w:rsid w:val="4F7760F2"/>
    <w:rsid w:val="4FAB6DCF"/>
    <w:rsid w:val="507E4A51"/>
    <w:rsid w:val="50F97E90"/>
    <w:rsid w:val="516758E9"/>
    <w:rsid w:val="523734AB"/>
    <w:rsid w:val="528534C4"/>
    <w:rsid w:val="52C22CF5"/>
    <w:rsid w:val="534D1C5B"/>
    <w:rsid w:val="537561B1"/>
    <w:rsid w:val="53BD4DF1"/>
    <w:rsid w:val="53BF479A"/>
    <w:rsid w:val="541067CA"/>
    <w:rsid w:val="5476629C"/>
    <w:rsid w:val="54A92F5F"/>
    <w:rsid w:val="54EB5910"/>
    <w:rsid w:val="5504476D"/>
    <w:rsid w:val="55BD726E"/>
    <w:rsid w:val="560E6EB8"/>
    <w:rsid w:val="565847D5"/>
    <w:rsid w:val="57281CBF"/>
    <w:rsid w:val="575B4BE2"/>
    <w:rsid w:val="5785354B"/>
    <w:rsid w:val="57E868FC"/>
    <w:rsid w:val="587366FB"/>
    <w:rsid w:val="58E5080C"/>
    <w:rsid w:val="58E96001"/>
    <w:rsid w:val="59EB0E10"/>
    <w:rsid w:val="5A014032"/>
    <w:rsid w:val="5A05588F"/>
    <w:rsid w:val="5A92162E"/>
    <w:rsid w:val="5B204A37"/>
    <w:rsid w:val="5B502C72"/>
    <w:rsid w:val="5BE40DF5"/>
    <w:rsid w:val="5C7C1556"/>
    <w:rsid w:val="5CEA75B3"/>
    <w:rsid w:val="5D1C39C6"/>
    <w:rsid w:val="5D3902FD"/>
    <w:rsid w:val="5D724A93"/>
    <w:rsid w:val="5D947D00"/>
    <w:rsid w:val="5DCD0A5F"/>
    <w:rsid w:val="5E932862"/>
    <w:rsid w:val="5F15488B"/>
    <w:rsid w:val="5F405E39"/>
    <w:rsid w:val="5F607B53"/>
    <w:rsid w:val="5F832C93"/>
    <w:rsid w:val="5FFE64BB"/>
    <w:rsid w:val="60A016A0"/>
    <w:rsid w:val="61EC1756"/>
    <w:rsid w:val="6222406D"/>
    <w:rsid w:val="624864CD"/>
    <w:rsid w:val="630C26AA"/>
    <w:rsid w:val="642C23DA"/>
    <w:rsid w:val="65A35A8D"/>
    <w:rsid w:val="661550FB"/>
    <w:rsid w:val="66166D84"/>
    <w:rsid w:val="66265C5F"/>
    <w:rsid w:val="665B7B57"/>
    <w:rsid w:val="675416F9"/>
    <w:rsid w:val="677851D7"/>
    <w:rsid w:val="678C7BC7"/>
    <w:rsid w:val="68880659"/>
    <w:rsid w:val="68DF2D8D"/>
    <w:rsid w:val="69033150"/>
    <w:rsid w:val="693C1203"/>
    <w:rsid w:val="694A0430"/>
    <w:rsid w:val="695266D0"/>
    <w:rsid w:val="698C7137"/>
    <w:rsid w:val="69B12B57"/>
    <w:rsid w:val="6A626297"/>
    <w:rsid w:val="6AED4E6C"/>
    <w:rsid w:val="6B045912"/>
    <w:rsid w:val="6B341235"/>
    <w:rsid w:val="6B6C7FD8"/>
    <w:rsid w:val="6BD81972"/>
    <w:rsid w:val="6C3D3E65"/>
    <w:rsid w:val="6DEC4C25"/>
    <w:rsid w:val="6E0E48DA"/>
    <w:rsid w:val="6E2C7E74"/>
    <w:rsid w:val="6E8D139B"/>
    <w:rsid w:val="6E992B57"/>
    <w:rsid w:val="6EC34AEA"/>
    <w:rsid w:val="6F166CCC"/>
    <w:rsid w:val="6F3D52D6"/>
    <w:rsid w:val="6F5977DB"/>
    <w:rsid w:val="6FBA3E0C"/>
    <w:rsid w:val="700551C1"/>
    <w:rsid w:val="700C752D"/>
    <w:rsid w:val="702646A3"/>
    <w:rsid w:val="70E23607"/>
    <w:rsid w:val="71001938"/>
    <w:rsid w:val="715A65DD"/>
    <w:rsid w:val="720274C0"/>
    <w:rsid w:val="72282F07"/>
    <w:rsid w:val="729575B4"/>
    <w:rsid w:val="72B5320B"/>
    <w:rsid w:val="72C47ABF"/>
    <w:rsid w:val="72D13CB4"/>
    <w:rsid w:val="72F328EB"/>
    <w:rsid w:val="73507D80"/>
    <w:rsid w:val="735A117F"/>
    <w:rsid w:val="736239E7"/>
    <w:rsid w:val="73BD014F"/>
    <w:rsid w:val="73C8280E"/>
    <w:rsid w:val="74332A14"/>
    <w:rsid w:val="747F53B5"/>
    <w:rsid w:val="74875E2F"/>
    <w:rsid w:val="74B4478E"/>
    <w:rsid w:val="74FD562F"/>
    <w:rsid w:val="75056745"/>
    <w:rsid w:val="759F329E"/>
    <w:rsid w:val="76133737"/>
    <w:rsid w:val="76324802"/>
    <w:rsid w:val="76E14379"/>
    <w:rsid w:val="771C13AF"/>
    <w:rsid w:val="772E3EC2"/>
    <w:rsid w:val="773C4F80"/>
    <w:rsid w:val="776A2C50"/>
    <w:rsid w:val="78FE1F77"/>
    <w:rsid w:val="790B362C"/>
    <w:rsid w:val="794012E7"/>
    <w:rsid w:val="794D3C73"/>
    <w:rsid w:val="794E0D53"/>
    <w:rsid w:val="796840E8"/>
    <w:rsid w:val="7B175976"/>
    <w:rsid w:val="7B5354BA"/>
    <w:rsid w:val="7CC03180"/>
    <w:rsid w:val="7CC21AD0"/>
    <w:rsid w:val="7CE15E49"/>
    <w:rsid w:val="7CFB48BC"/>
    <w:rsid w:val="7CFC0CA1"/>
    <w:rsid w:val="7D026F82"/>
    <w:rsid w:val="7D061812"/>
    <w:rsid w:val="7D1F15C6"/>
    <w:rsid w:val="7E193B20"/>
    <w:rsid w:val="7E861CDA"/>
    <w:rsid w:val="7F66130D"/>
    <w:rsid w:val="7FD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2025-07-25T01:31:00Z</dcterms:created>
  <dc:creator>马丽娜</dc:creator>
  <cp:lastModifiedBy>ht-706</cp:lastModifiedBy>
  <cp:lastPrinted>2025-07-25T01:45:00Z</cp:lastPrinted>
  <dcterms:modified xsi:type="dcterms:W3CDTF">2025-08-05T10:33:28Z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39A2AA17EF1C470AA407F3AD492D850B_11</vt:lpwstr>
  </property>
  <property fmtid="{D5CDD505-2E9C-101B-9397-08002B2CF9AE}" pid="4" name="KSOTemplateDocerSaveRecord">
    <vt:lpwstr>eyJoZGlkIjoiOTQ3MDlhNGY3NWY2ZDY4Y2U3YmI3MmU2ZWZmYjE3ODkiLCJ1c2VySWQiOiI4ODAxMzA4MDMifQ==</vt:lpwstr>
  </property>
</Properties>
</file>